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E3" w:rsidRPr="007348E3" w:rsidRDefault="007348E3" w:rsidP="007348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0B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7348E3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348E3" w:rsidRPr="007348E3" w:rsidRDefault="007348E3" w:rsidP="0073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48E3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348E3" w:rsidRPr="007348E3" w:rsidRDefault="007348E3" w:rsidP="007348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8E3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348E3" w:rsidRPr="007348E3" w:rsidRDefault="007348E3" w:rsidP="007348E3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7348E3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ул. </w:t>
      </w:r>
      <w:proofErr w:type="gramStart"/>
      <w:r w:rsidRPr="007348E3">
        <w:rPr>
          <w:rFonts w:ascii="Times New Roman" w:eastAsia="Times New Roman" w:hAnsi="Times New Roman" w:cs="Times New Roman"/>
          <w:sz w:val="20"/>
          <w:lang w:eastAsia="ru-RU" w:bidi="ru-RU"/>
        </w:rPr>
        <w:t>Лесная</w:t>
      </w:r>
      <w:proofErr w:type="gramEnd"/>
      <w:r w:rsidRPr="007348E3">
        <w:rPr>
          <w:rFonts w:ascii="Times New Roman" w:eastAsia="Times New Roman" w:hAnsi="Times New Roman" w:cs="Times New Roman"/>
          <w:sz w:val="20"/>
          <w:lang w:eastAsia="ru-RU" w:bidi="ru-RU"/>
        </w:rPr>
        <w:t xml:space="preserve">, 1А, с. Маганск, Березовский район, Красноярский край, 662510 </w:t>
      </w:r>
    </w:p>
    <w:p w:rsidR="007348E3" w:rsidRPr="007348E3" w:rsidRDefault="007348E3" w:rsidP="007348E3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7348E3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тел/факс (39175) 9-62-01 e-mail: </w:t>
      </w:r>
      <w:hyperlink r:id="rId5" w:history="1">
        <w:r w:rsidRPr="007348E3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 w:bidi="ru-RU"/>
          </w:rPr>
          <w:t>depsovet</w:t>
        </w:r>
        <w:r w:rsidRPr="007348E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 w:bidi="ru-RU"/>
          </w:rPr>
          <w:t>19@mail.ru</w:t>
        </w:r>
      </w:hyperlink>
    </w:p>
    <w:p w:rsidR="007348E3" w:rsidRPr="007348E3" w:rsidRDefault="007348E3" w:rsidP="0073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8E3" w:rsidRPr="007348E3" w:rsidRDefault="007348E3" w:rsidP="0073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348E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Решение</w:t>
      </w:r>
    </w:p>
    <w:p w:rsidR="007348E3" w:rsidRPr="007348E3" w:rsidRDefault="007348E3" w:rsidP="0073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348E3" w:rsidRPr="007348E3" w:rsidRDefault="007348E3" w:rsidP="0073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348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9328E" w:rsidRDefault="007348E3" w:rsidP="00AE6B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48E3">
        <w:rPr>
          <w:rFonts w:ascii="Times New Roman" w:eastAsia="Times New Roman" w:hAnsi="Times New Roman" w:cs="Times New Roman"/>
          <w:sz w:val="28"/>
          <w:szCs w:val="28"/>
        </w:rPr>
        <w:t xml:space="preserve">"12" апреля   2021г.                             с. Маганск                              </w:t>
      </w:r>
      <w:r w:rsidRPr="007348E3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BD30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23-4Р</w:t>
      </w:r>
      <w:bookmarkStart w:id="0" w:name="_GoBack"/>
      <w:bookmarkEnd w:id="0"/>
    </w:p>
    <w:p w:rsidR="00AE6BBB" w:rsidRDefault="00AE6BBB" w:rsidP="00AE6B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6BBB" w:rsidRDefault="00AE6BBB" w:rsidP="00AE6B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6BBB" w:rsidRDefault="00AE6BBB" w:rsidP="00AE6B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E6BBB" w:rsidRPr="00AE6BBB" w:rsidRDefault="00AE6BBB" w:rsidP="00AE6B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37E91" w:rsidRDefault="00EB60F0" w:rsidP="00D37E9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необходимости </w:t>
      </w:r>
      <w:r w:rsidR="00D13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приведения </w:t>
      </w:r>
    </w:p>
    <w:p w:rsidR="00D37E91" w:rsidRDefault="00D13778" w:rsidP="00D37E9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действующего Устава Маганского </w:t>
      </w:r>
    </w:p>
    <w:p w:rsidR="00D37E91" w:rsidRDefault="00D13778" w:rsidP="00D37E9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  <w:r w:rsidR="00D37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соответствие </w:t>
      </w:r>
    </w:p>
    <w:p w:rsidR="00E9328E" w:rsidRPr="00D37E91" w:rsidRDefault="00D37E91" w:rsidP="00D37E91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B60F0" w:rsidRPr="00EB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действующим законодательством</w:t>
      </w:r>
    </w:p>
    <w:p w:rsidR="00E9328E" w:rsidRPr="00AE6BBB" w:rsidRDefault="00E9328E" w:rsidP="00993062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48E3" w:rsidRPr="007348E3" w:rsidRDefault="00993062" w:rsidP="00993062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14DD" w:rsidRDefault="007A48FD" w:rsidP="00AE6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EB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письмо заместителя </w:t>
      </w:r>
      <w:r w:rsidR="007C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прокурора </w:t>
      </w:r>
      <w:r w:rsidR="00F2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 младшего </w:t>
      </w:r>
      <w:r w:rsidR="00EB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советника юстиции А.И. </w:t>
      </w:r>
      <w:proofErr w:type="spellStart"/>
      <w:r w:rsidR="00EB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Севрюкова</w:t>
      </w:r>
      <w:proofErr w:type="spellEnd"/>
      <w:r w:rsidR="007C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BBB" w:rsidRDefault="00AE6BBB" w:rsidP="00AE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60F0" w:rsidRPr="00EB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02.04.2021 № 7/3-10-2021 </w:t>
      </w:r>
      <w:r w:rsidR="00EB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необходимости приведения Уставов в соответствие с действующим законодательством»,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 сельский Совет депутатов</w:t>
      </w:r>
    </w:p>
    <w:p w:rsidR="007348E3" w:rsidRPr="007348E3" w:rsidRDefault="007348E3" w:rsidP="00734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8E3" w:rsidRDefault="007348E3" w:rsidP="007348E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348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0B5F83" w:rsidRPr="000B5F83" w:rsidRDefault="000B5F83" w:rsidP="007348E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348E3" w:rsidRPr="000B5F83" w:rsidRDefault="007348E3" w:rsidP="00734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48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762D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B5F8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E6BBB">
        <w:rPr>
          <w:rFonts w:ascii="Times New Roman" w:eastAsia="Times New Roman" w:hAnsi="Times New Roman" w:cs="Times New Roman"/>
          <w:sz w:val="28"/>
          <w:szCs w:val="20"/>
          <w:lang w:eastAsia="ru-RU"/>
        </w:rPr>
        <w:t>нформацию, и</w:t>
      </w:r>
      <w:r w:rsidR="007C14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зложенную в </w:t>
      </w:r>
      <w:r w:rsidR="005427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информационном письме заместителя </w:t>
      </w:r>
      <w:r w:rsidR="007C14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прокурора</w:t>
      </w:r>
      <w:r w:rsidR="00AE6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Березовского района принять к сведению.</w:t>
      </w:r>
    </w:p>
    <w:p w:rsidR="007348E3" w:rsidRPr="000B5F83" w:rsidRDefault="007348E3" w:rsidP="00734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4BC5" w:rsidRPr="00762DC1" w:rsidRDefault="0054277A" w:rsidP="007348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="008C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Маганского сельсовета Березовского района Красноярского края изменения и дополнения согласно предложению. </w:t>
      </w:r>
    </w:p>
    <w:p w:rsidR="00762DC1" w:rsidRPr="00762DC1" w:rsidRDefault="00762DC1" w:rsidP="007348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4BC5" w:rsidRPr="00762DC1" w:rsidRDefault="008C4BC5" w:rsidP="00762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</w:t>
      </w:r>
      <w:r w:rsidR="00801A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изменения </w:t>
      </w:r>
      <w:r w:rsidR="0076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</w:t>
      </w:r>
      <w:r w:rsidR="00762DC1" w:rsidRPr="0076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сельсовета</w:t>
      </w:r>
      <w:r w:rsidR="0076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государственной регистрации в Управление Министерства юстиции Российской Федерации по Красноярскому краю.</w:t>
      </w:r>
    </w:p>
    <w:p w:rsidR="007C14DD" w:rsidRPr="007C14DD" w:rsidRDefault="00762DC1" w:rsidP="00762DC1">
      <w:pPr>
        <w:pStyle w:val="a3"/>
        <w:shd w:val="clear" w:color="auto" w:fill="FFFFFF"/>
        <w:spacing w:before="180" w:after="180"/>
        <w:ind w:firstLine="567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   </w:t>
      </w:r>
      <w:r w:rsidR="00D13778">
        <w:rPr>
          <w:rFonts w:eastAsia="Times New Roman"/>
          <w:color w:val="000000"/>
          <w:sz w:val="28"/>
          <w:szCs w:val="28"/>
          <w:lang w:eastAsia="ru-RU"/>
        </w:rPr>
        <w:t>Решение п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осле государственной регистрации </w:t>
      </w:r>
      <w:r w:rsidR="00D37E91">
        <w:rPr>
          <w:rFonts w:eastAsia="Times New Roman"/>
          <w:sz w:val="28"/>
          <w:szCs w:val="28"/>
          <w:lang w:eastAsia="ru-RU"/>
        </w:rPr>
        <w:t xml:space="preserve">подлежит </w:t>
      </w:r>
      <w:r w:rsidRPr="00762DC1">
        <w:rPr>
          <w:rFonts w:eastAsia="Times New Roman"/>
          <w:sz w:val="28"/>
          <w:szCs w:val="28"/>
          <w:lang w:eastAsia="ru-RU"/>
        </w:rPr>
        <w:t>официально</w:t>
      </w:r>
      <w:r w:rsidR="00D13778">
        <w:rPr>
          <w:rFonts w:eastAsia="Times New Roman"/>
          <w:sz w:val="28"/>
          <w:szCs w:val="28"/>
          <w:lang w:eastAsia="ru-RU"/>
        </w:rPr>
        <w:t>му</w:t>
      </w:r>
      <w:r w:rsidRPr="00762DC1">
        <w:rPr>
          <w:rFonts w:eastAsia="Times New Roman"/>
          <w:sz w:val="28"/>
          <w:szCs w:val="28"/>
          <w:lang w:eastAsia="ru-RU"/>
        </w:rPr>
        <w:t xml:space="preserve"> опубликовани</w:t>
      </w:r>
      <w:r w:rsidR="00D13778">
        <w:rPr>
          <w:rFonts w:eastAsia="Times New Roman"/>
          <w:sz w:val="28"/>
          <w:szCs w:val="28"/>
          <w:lang w:eastAsia="ru-RU"/>
        </w:rPr>
        <w:t>ю</w:t>
      </w:r>
      <w:r w:rsidRPr="00762DC1">
        <w:rPr>
          <w:rFonts w:eastAsia="Times New Roman"/>
          <w:sz w:val="28"/>
          <w:szCs w:val="28"/>
          <w:lang w:eastAsia="ru-RU"/>
        </w:rPr>
        <w:t xml:space="preserve"> в газете «Ведомости  органов местного самоуправления Маганского сельсовета» и размещению на официальном сайте администрации Маганского сельсовета в сети интернет в 10-дневный срок со дня утверждения.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7348E3" w:rsidRPr="007348E3" w:rsidRDefault="007348E3" w:rsidP="0073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E3" w:rsidRPr="007348E3" w:rsidRDefault="007348E3" w:rsidP="00734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Маганского </w:t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Глава Маганского</w:t>
      </w:r>
    </w:p>
    <w:p w:rsidR="007348E3" w:rsidRPr="007348E3" w:rsidRDefault="007348E3" w:rsidP="007348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Совета депутатов </w:t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сельсовета</w:t>
      </w:r>
    </w:p>
    <w:p w:rsidR="00A504B1" w:rsidRPr="00B00572" w:rsidRDefault="000B5F83" w:rsidP="00B00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348E3"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Крылова</w:t>
      </w:r>
      <w:r w:rsidR="007348E3"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348E3"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7348E3" w:rsidRPr="0073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 Ларионов</w:t>
      </w:r>
    </w:p>
    <w:sectPr w:rsidR="00A504B1" w:rsidRPr="00B0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77"/>
    <w:rsid w:val="00077F09"/>
    <w:rsid w:val="000B5F83"/>
    <w:rsid w:val="000C16BE"/>
    <w:rsid w:val="001123D5"/>
    <w:rsid w:val="002B3568"/>
    <w:rsid w:val="002F51EC"/>
    <w:rsid w:val="003F67CF"/>
    <w:rsid w:val="00432805"/>
    <w:rsid w:val="004434D0"/>
    <w:rsid w:val="00482071"/>
    <w:rsid w:val="0054277A"/>
    <w:rsid w:val="005B480A"/>
    <w:rsid w:val="006673AA"/>
    <w:rsid w:val="006A3494"/>
    <w:rsid w:val="00713966"/>
    <w:rsid w:val="007348E3"/>
    <w:rsid w:val="00762DC1"/>
    <w:rsid w:val="007A48FD"/>
    <w:rsid w:val="007C14DD"/>
    <w:rsid w:val="00801A7F"/>
    <w:rsid w:val="00880ABC"/>
    <w:rsid w:val="008C4BC5"/>
    <w:rsid w:val="008D0039"/>
    <w:rsid w:val="008F3DCB"/>
    <w:rsid w:val="00905927"/>
    <w:rsid w:val="00940852"/>
    <w:rsid w:val="009802AD"/>
    <w:rsid w:val="00993062"/>
    <w:rsid w:val="00A504B1"/>
    <w:rsid w:val="00A62477"/>
    <w:rsid w:val="00A952A1"/>
    <w:rsid w:val="00AE6BBB"/>
    <w:rsid w:val="00AF1882"/>
    <w:rsid w:val="00B00572"/>
    <w:rsid w:val="00B93A90"/>
    <w:rsid w:val="00BD30C6"/>
    <w:rsid w:val="00BE66BE"/>
    <w:rsid w:val="00D13778"/>
    <w:rsid w:val="00D37E91"/>
    <w:rsid w:val="00DB593A"/>
    <w:rsid w:val="00E9328E"/>
    <w:rsid w:val="00EA6DE8"/>
    <w:rsid w:val="00EB60F0"/>
    <w:rsid w:val="00F06226"/>
    <w:rsid w:val="00F2259A"/>
    <w:rsid w:val="00F453B8"/>
    <w:rsid w:val="00F6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4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4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sovet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2021-04-13T01:55:00Z</dcterms:created>
  <dcterms:modified xsi:type="dcterms:W3CDTF">2021-05-19T07:48:00Z</dcterms:modified>
</cp:coreProperties>
</file>